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91" w:rsidRPr="006513F5" w:rsidRDefault="008C1891">
      <w:pPr>
        <w:rPr>
          <w:lang w:val="sr-Latn-RS"/>
        </w:rPr>
      </w:pPr>
    </w:p>
    <w:p w:rsidR="009E41C6" w:rsidRDefault="009E41C6"/>
    <w:p w:rsidR="00DC01F2" w:rsidRDefault="00DC01F2"/>
    <w:p w:rsidR="00DC01F2" w:rsidRDefault="00DC01F2"/>
    <w:p w:rsidR="00DC01F2" w:rsidRDefault="00DC01F2"/>
    <w:p w:rsidR="009E41C6" w:rsidRDefault="009E41C6"/>
    <w:p w:rsidR="009E41C6" w:rsidRDefault="00E02F0A" w:rsidP="004715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2A50">
        <w:rPr>
          <w:rFonts w:ascii="Times New Roman" w:hAnsi="Times New Roman" w:cs="Times New Roman"/>
          <w:sz w:val="28"/>
          <w:szCs w:val="28"/>
        </w:rPr>
        <w:t>Председништво</w:t>
      </w:r>
      <w:proofErr w:type="spellEnd"/>
      <w:r w:rsidR="00004113" w:rsidRPr="0054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891" w:rsidRPr="00542A50">
        <w:rPr>
          <w:rFonts w:ascii="Times New Roman" w:hAnsi="Times New Roman" w:cs="Times New Roman"/>
          <w:sz w:val="28"/>
          <w:szCs w:val="28"/>
        </w:rPr>
        <w:t>К</w:t>
      </w:r>
      <w:r w:rsidR="001C3960" w:rsidRPr="00542A50">
        <w:rPr>
          <w:rFonts w:ascii="Times New Roman" w:hAnsi="Times New Roman" w:cs="Times New Roman"/>
          <w:sz w:val="28"/>
          <w:szCs w:val="28"/>
        </w:rPr>
        <w:t>ошаркашког</w:t>
      </w:r>
      <w:proofErr w:type="spellEnd"/>
      <w:r w:rsidR="001C3960" w:rsidRPr="0054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960" w:rsidRPr="00542A50">
        <w:rPr>
          <w:rFonts w:ascii="Times New Roman" w:hAnsi="Times New Roman" w:cs="Times New Roman"/>
          <w:sz w:val="28"/>
          <w:szCs w:val="28"/>
        </w:rPr>
        <w:t>савеза</w:t>
      </w:r>
      <w:proofErr w:type="spellEnd"/>
      <w:r w:rsidR="001C3960" w:rsidRPr="0054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960" w:rsidRPr="00542A50">
        <w:rPr>
          <w:rFonts w:ascii="Times New Roman" w:hAnsi="Times New Roman" w:cs="Times New Roman"/>
          <w:sz w:val="28"/>
          <w:szCs w:val="28"/>
        </w:rPr>
        <w:t>Београда</w:t>
      </w:r>
      <w:proofErr w:type="spellEnd"/>
      <w:r w:rsidR="00010311" w:rsidRPr="00542A50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1C3960" w:rsidRPr="00542A50">
        <w:rPr>
          <w:rFonts w:ascii="Times New Roman" w:hAnsi="Times New Roman" w:cs="Times New Roman"/>
          <w:sz w:val="28"/>
          <w:szCs w:val="28"/>
        </w:rPr>
        <w:t xml:space="preserve"> </w:t>
      </w:r>
      <w:r w:rsidR="002205C3" w:rsidRPr="00542A50">
        <w:rPr>
          <w:rFonts w:ascii="Times New Roman" w:hAnsi="Times New Roman" w:cs="Times New Roman"/>
          <w:sz w:val="28"/>
          <w:szCs w:val="28"/>
          <w:lang w:val="sr-Cyrl-RS"/>
        </w:rPr>
        <w:t xml:space="preserve">електронским </w:t>
      </w:r>
      <w:proofErr w:type="gramStart"/>
      <w:r w:rsidR="002205C3" w:rsidRPr="00542A50">
        <w:rPr>
          <w:rFonts w:ascii="Times New Roman" w:hAnsi="Times New Roman" w:cs="Times New Roman"/>
          <w:sz w:val="28"/>
          <w:szCs w:val="28"/>
          <w:lang w:val="sr-Cyrl-RS"/>
        </w:rPr>
        <w:t>путем</w:t>
      </w:r>
      <w:r w:rsidR="004F6932" w:rsidRPr="00542A5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C1891" w:rsidRPr="00542A50">
        <w:rPr>
          <w:rFonts w:ascii="Times New Roman" w:hAnsi="Times New Roman" w:cs="Times New Roman"/>
          <w:sz w:val="28"/>
          <w:szCs w:val="28"/>
        </w:rPr>
        <w:t xml:space="preserve"> </w:t>
      </w:r>
      <w:r w:rsidR="004F6932" w:rsidRPr="00542A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F6932" w:rsidRPr="00542A50">
        <w:rPr>
          <w:rFonts w:ascii="Times New Roman" w:hAnsi="Times New Roman" w:cs="Times New Roman"/>
          <w:sz w:val="28"/>
          <w:szCs w:val="28"/>
        </w:rPr>
        <w:t xml:space="preserve"> </w:t>
      </w:r>
      <w:r w:rsidR="004F6932" w:rsidRPr="00542A50">
        <w:rPr>
          <w:rFonts w:ascii="Times New Roman" w:hAnsi="Times New Roman" w:cs="Times New Roman"/>
          <w:sz w:val="28"/>
          <w:szCs w:val="28"/>
          <w:lang w:val="sr-Cyrl-RS"/>
        </w:rPr>
        <w:t xml:space="preserve">дана </w:t>
      </w:r>
      <w:r w:rsidR="00F06417">
        <w:rPr>
          <w:rFonts w:ascii="Times New Roman" w:hAnsi="Times New Roman" w:cs="Times New Roman"/>
          <w:sz w:val="28"/>
          <w:szCs w:val="28"/>
          <w:lang w:val="sr-Cyrl-RS"/>
        </w:rPr>
        <w:t>16</w:t>
      </w:r>
      <w:r w:rsidR="00A00F65">
        <w:rPr>
          <w:rFonts w:ascii="Times New Roman" w:hAnsi="Times New Roman" w:cs="Times New Roman"/>
          <w:sz w:val="28"/>
          <w:szCs w:val="28"/>
        </w:rPr>
        <w:t>.0</w:t>
      </w:r>
      <w:r w:rsidR="00F06417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A13D97" w:rsidRPr="00542A50">
        <w:rPr>
          <w:rFonts w:ascii="Times New Roman" w:hAnsi="Times New Roman" w:cs="Times New Roman"/>
          <w:sz w:val="28"/>
          <w:szCs w:val="28"/>
        </w:rPr>
        <w:t>.</w:t>
      </w:r>
      <w:r w:rsidR="00AC6D12">
        <w:rPr>
          <w:rFonts w:ascii="Times New Roman" w:hAnsi="Times New Roman" w:cs="Times New Roman"/>
          <w:sz w:val="28"/>
          <w:szCs w:val="28"/>
        </w:rPr>
        <w:t>2024</w:t>
      </w:r>
      <w:r w:rsidR="008C1891" w:rsidRPr="00542A50">
        <w:rPr>
          <w:rFonts w:ascii="Times New Roman" w:hAnsi="Times New Roman" w:cs="Times New Roman"/>
          <w:sz w:val="28"/>
          <w:szCs w:val="28"/>
        </w:rPr>
        <w:t xml:space="preserve">.г., </w:t>
      </w:r>
      <w:proofErr w:type="spellStart"/>
      <w:r w:rsidR="001C3960" w:rsidRPr="00542A5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1C3960" w:rsidRPr="0054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960" w:rsidRPr="00542A50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="001C3960" w:rsidRPr="0054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960" w:rsidRPr="00542A50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="001C3960" w:rsidRPr="00542A50">
        <w:rPr>
          <w:rFonts w:ascii="Times New Roman" w:hAnsi="Times New Roman" w:cs="Times New Roman"/>
          <w:sz w:val="28"/>
          <w:szCs w:val="28"/>
        </w:rPr>
        <w:t xml:space="preserve"> 33</w:t>
      </w:r>
      <w:r w:rsidR="008E60D8" w:rsidRPr="00542A50">
        <w:rPr>
          <w:rFonts w:ascii="Times New Roman" w:hAnsi="Times New Roman" w:cs="Times New Roman"/>
          <w:sz w:val="28"/>
          <w:szCs w:val="28"/>
        </w:rPr>
        <w:t xml:space="preserve">.Статута </w:t>
      </w:r>
      <w:proofErr w:type="spellStart"/>
      <w:r w:rsidR="008E60D8" w:rsidRPr="00542A50">
        <w:rPr>
          <w:rFonts w:ascii="Times New Roman" w:hAnsi="Times New Roman" w:cs="Times New Roman"/>
          <w:sz w:val="28"/>
          <w:szCs w:val="28"/>
        </w:rPr>
        <w:t>Кошарк</w:t>
      </w:r>
      <w:r w:rsidR="001C3960" w:rsidRPr="00542A50">
        <w:rPr>
          <w:rFonts w:ascii="Times New Roman" w:hAnsi="Times New Roman" w:cs="Times New Roman"/>
          <w:sz w:val="28"/>
          <w:szCs w:val="28"/>
        </w:rPr>
        <w:t>ашког</w:t>
      </w:r>
      <w:proofErr w:type="spellEnd"/>
      <w:r w:rsidR="001C3960" w:rsidRPr="0054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960" w:rsidRPr="00542A50">
        <w:rPr>
          <w:rFonts w:ascii="Times New Roman" w:hAnsi="Times New Roman" w:cs="Times New Roman"/>
          <w:sz w:val="28"/>
          <w:szCs w:val="28"/>
        </w:rPr>
        <w:t>савеза</w:t>
      </w:r>
      <w:proofErr w:type="spellEnd"/>
      <w:r w:rsidR="001C3960" w:rsidRPr="0054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960" w:rsidRPr="00542A50">
        <w:rPr>
          <w:rFonts w:ascii="Times New Roman" w:hAnsi="Times New Roman" w:cs="Times New Roman"/>
          <w:sz w:val="28"/>
          <w:szCs w:val="28"/>
        </w:rPr>
        <w:t>Београда</w:t>
      </w:r>
      <w:proofErr w:type="spellEnd"/>
      <w:r w:rsidR="001C3960" w:rsidRPr="00542A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3960" w:rsidRPr="00542A50">
        <w:rPr>
          <w:rFonts w:ascii="Times New Roman" w:hAnsi="Times New Roman" w:cs="Times New Roman"/>
          <w:sz w:val="28"/>
          <w:szCs w:val="28"/>
        </w:rPr>
        <w:t>доноси</w:t>
      </w:r>
      <w:proofErr w:type="spellEnd"/>
      <w:r w:rsidR="008E60D8" w:rsidRPr="0054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0D8" w:rsidRPr="00542A50">
        <w:rPr>
          <w:rFonts w:ascii="Times New Roman" w:hAnsi="Times New Roman" w:cs="Times New Roman"/>
          <w:sz w:val="28"/>
          <w:szCs w:val="28"/>
        </w:rPr>
        <w:t>следећу</w:t>
      </w:r>
      <w:proofErr w:type="spellEnd"/>
      <w:r w:rsidR="008E60D8" w:rsidRPr="00542A50">
        <w:rPr>
          <w:rFonts w:ascii="Times New Roman" w:hAnsi="Times New Roman" w:cs="Times New Roman"/>
          <w:sz w:val="28"/>
          <w:szCs w:val="28"/>
        </w:rPr>
        <w:t xml:space="preserve"> </w:t>
      </w:r>
      <w:r w:rsidR="008C1891" w:rsidRPr="00542A50">
        <w:rPr>
          <w:rFonts w:ascii="Times New Roman" w:hAnsi="Times New Roman" w:cs="Times New Roman"/>
          <w:sz w:val="28"/>
          <w:szCs w:val="28"/>
        </w:rPr>
        <w:t>:</w:t>
      </w:r>
    </w:p>
    <w:p w:rsidR="00345AE0" w:rsidRPr="00542A50" w:rsidRDefault="00345AE0" w:rsidP="0047154E">
      <w:pPr>
        <w:rPr>
          <w:rFonts w:ascii="Times New Roman" w:hAnsi="Times New Roman" w:cs="Times New Roman"/>
          <w:sz w:val="28"/>
          <w:szCs w:val="28"/>
        </w:rPr>
      </w:pPr>
    </w:p>
    <w:p w:rsidR="0047012A" w:rsidRDefault="001B4B80" w:rsidP="00470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A50">
        <w:rPr>
          <w:rFonts w:ascii="Times New Roman" w:hAnsi="Times New Roman" w:cs="Times New Roman"/>
          <w:sz w:val="28"/>
          <w:szCs w:val="28"/>
        </w:rPr>
        <w:t>ОДЛУКУ</w:t>
      </w:r>
    </w:p>
    <w:p w:rsidR="00CC5BA4" w:rsidRDefault="00CC5BA4" w:rsidP="00F06417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1.Финансијска помоћ клубовима:</w:t>
      </w:r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Сениорским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клубовима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учесницима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такмичења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организацији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KСБ,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Прве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мушке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регионалне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износу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30.000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06417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клубу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;</w:t>
      </w:r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r w:rsidRPr="00F06417">
        <w:rPr>
          <w:rFonts w:ascii="Times New Roman" w:hAnsi="Times New Roman" w:cs="Times New Roman"/>
          <w:sz w:val="28"/>
          <w:szCs w:val="28"/>
        </w:rPr>
        <w:t>-</w:t>
      </w:r>
      <w:r w:rsidRPr="00F06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Сениорским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клубовима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учесницима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такмичења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организацији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KСБ,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Друге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мушке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регионалне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износу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15.000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06417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клубу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;</w:t>
      </w:r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r w:rsidRPr="00F06417">
        <w:rPr>
          <w:rFonts w:ascii="Times New Roman" w:hAnsi="Times New Roman" w:cs="Times New Roman"/>
          <w:sz w:val="28"/>
          <w:szCs w:val="28"/>
        </w:rPr>
        <w:t>-</w:t>
      </w:r>
      <w:r w:rsidRPr="00F06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Сениорским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клубовима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учесницима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такмичења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Прве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женске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регионалне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износу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15.000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06417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клубу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;</w:t>
      </w:r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r w:rsidRPr="00F06417">
        <w:rPr>
          <w:rFonts w:ascii="Times New Roman" w:hAnsi="Times New Roman" w:cs="Times New Roman"/>
          <w:sz w:val="28"/>
          <w:szCs w:val="28"/>
        </w:rPr>
        <w:t>-</w:t>
      </w:r>
      <w:r w:rsidRPr="00F06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Сениорским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клубовима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учесницима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такмичења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Регионалне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Београда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млађих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пионира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млађих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пионирки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износу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10.000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06417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екипи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;</w:t>
      </w:r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r w:rsidRPr="00F06417">
        <w:rPr>
          <w:rFonts w:ascii="Times New Roman" w:hAnsi="Times New Roman" w:cs="Times New Roman"/>
          <w:sz w:val="28"/>
          <w:szCs w:val="28"/>
        </w:rPr>
        <w:t>-</w:t>
      </w:r>
      <w:r w:rsidRPr="00F06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Kлубовима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сениора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клубовима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млађих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категорија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учесницима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такмичења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Регионалних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Београда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дечаке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девојчице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млађих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пионира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пионирки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пионира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пионирки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кадета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кадеткиња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јуниора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јуниорки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износу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10.000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06417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екипи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;</w:t>
      </w:r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r w:rsidRPr="00F06417">
        <w:rPr>
          <w:rFonts w:ascii="Times New Roman" w:hAnsi="Times New Roman" w:cs="Times New Roman"/>
          <w:sz w:val="28"/>
          <w:szCs w:val="28"/>
        </w:rPr>
        <w:t>-</w:t>
      </w:r>
      <w:r w:rsidRPr="00F06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Kлубовима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учесницима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Регионалне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омладинске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Београда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износу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10.000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екипи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;</w:t>
      </w:r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r w:rsidRPr="00F0641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06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Kлубовима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учесницима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сениорских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такмичења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организацији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KСС:</w:t>
      </w:r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41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6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мушка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, 50.000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клубу</w:t>
      </w:r>
      <w:proofErr w:type="spellEnd"/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41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6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Прва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женска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, 50.000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клубу</w:t>
      </w:r>
      <w:proofErr w:type="spellEnd"/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41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6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женска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, 30.000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клубу</w:t>
      </w:r>
      <w:proofErr w:type="spellEnd"/>
    </w:p>
    <w:p w:rsidR="00F06417" w:rsidRPr="00F06417" w:rsidRDefault="00F06417" w:rsidP="00F06417">
      <w:pPr>
        <w:jc w:val="both"/>
        <w:rPr>
          <w:rFonts w:ascii="Times New Roman" w:hAnsi="Times New Roman" w:cs="Times New Roman"/>
          <w:sz w:val="28"/>
          <w:szCs w:val="28"/>
        </w:rPr>
      </w:pPr>
      <w:r w:rsidRPr="00F06417">
        <w:rPr>
          <w:rFonts w:ascii="Times New Roman" w:hAnsi="Times New Roman" w:cs="Times New Roman"/>
          <w:sz w:val="28"/>
          <w:szCs w:val="28"/>
        </w:rPr>
        <w:t>-</w:t>
      </w:r>
      <w:r w:rsidRPr="00F06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Kлубовима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учесницима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млађих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категорија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организацији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KСС (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Рода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јуниорске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Триглав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кадетске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Триглав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женске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кадетске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лиге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износу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30.000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417">
        <w:rPr>
          <w:rFonts w:ascii="Times New Roman" w:hAnsi="Times New Roman" w:cs="Times New Roman"/>
          <w:sz w:val="28"/>
          <w:szCs w:val="28"/>
        </w:rPr>
        <w:t>екипи</w:t>
      </w:r>
      <w:proofErr w:type="spellEnd"/>
      <w:r w:rsidRPr="00F06417">
        <w:rPr>
          <w:rFonts w:ascii="Times New Roman" w:hAnsi="Times New Roman" w:cs="Times New Roman"/>
          <w:sz w:val="28"/>
          <w:szCs w:val="28"/>
        </w:rPr>
        <w:t>;</w:t>
      </w:r>
    </w:p>
    <w:p w:rsidR="00F06417" w:rsidRPr="00F06417" w:rsidRDefault="00CC5BA4" w:rsidP="00F06417">
      <w:pPr>
        <w:rPr>
          <w:rFonts w:ascii="Times New Roman" w:hAnsi="Times New Roman" w:cs="Times New Roman"/>
          <w:noProof/>
          <w:sz w:val="28"/>
          <w:szCs w:val="28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2. </w:t>
      </w:r>
      <w:r w:rsidRPr="00CC5BA4"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>Промена назива Куп Београда за најмлађе у Куп Београда за најмлађе Дејан Димитријевић</w:t>
      </w:r>
    </w:p>
    <w:p w:rsidR="00CC5BA4" w:rsidRPr="00CF62C5" w:rsidRDefault="00AC6D12" w:rsidP="00CC5BA4">
      <w:pPr>
        <w:jc w:val="center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                </w:t>
      </w:r>
    </w:p>
    <w:p w:rsidR="00892E40" w:rsidRPr="00CF62C5" w:rsidRDefault="00892E40" w:rsidP="0047154E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  <w:bookmarkStart w:id="0" w:name="_GoBack"/>
      <w:bookmarkEnd w:id="0"/>
    </w:p>
    <w:sectPr w:rsidR="00892E40" w:rsidRPr="00CF62C5" w:rsidSect="00D25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1AD"/>
    <w:multiLevelType w:val="hybridMultilevel"/>
    <w:tmpl w:val="79DEA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0392"/>
    <w:multiLevelType w:val="hybridMultilevel"/>
    <w:tmpl w:val="CC2C4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2400"/>
    <w:multiLevelType w:val="hybridMultilevel"/>
    <w:tmpl w:val="FF445C84"/>
    <w:lvl w:ilvl="0" w:tplc="6186BF14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5C5780"/>
    <w:multiLevelType w:val="hybridMultilevel"/>
    <w:tmpl w:val="FACAD252"/>
    <w:lvl w:ilvl="0" w:tplc="B944E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208B9"/>
    <w:multiLevelType w:val="hybridMultilevel"/>
    <w:tmpl w:val="BFD29074"/>
    <w:lvl w:ilvl="0" w:tplc="8D1CE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D4DB2"/>
    <w:multiLevelType w:val="hybridMultilevel"/>
    <w:tmpl w:val="BE08B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91572"/>
    <w:multiLevelType w:val="hybridMultilevel"/>
    <w:tmpl w:val="94D2BC66"/>
    <w:lvl w:ilvl="0" w:tplc="7A28E70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91"/>
    <w:rsid w:val="00004113"/>
    <w:rsid w:val="00010311"/>
    <w:rsid w:val="00031AE8"/>
    <w:rsid w:val="000413C0"/>
    <w:rsid w:val="00056239"/>
    <w:rsid w:val="0007222A"/>
    <w:rsid w:val="00085D0D"/>
    <w:rsid w:val="000B295F"/>
    <w:rsid w:val="000B4194"/>
    <w:rsid w:val="000D46C6"/>
    <w:rsid w:val="00127FF9"/>
    <w:rsid w:val="0015186A"/>
    <w:rsid w:val="001763AC"/>
    <w:rsid w:val="001B4B80"/>
    <w:rsid w:val="001C3960"/>
    <w:rsid w:val="00211792"/>
    <w:rsid w:val="00220373"/>
    <w:rsid w:val="002205C3"/>
    <w:rsid w:val="00231E0A"/>
    <w:rsid w:val="00232C6B"/>
    <w:rsid w:val="0023724A"/>
    <w:rsid w:val="00264C62"/>
    <w:rsid w:val="00266905"/>
    <w:rsid w:val="00272D65"/>
    <w:rsid w:val="00280746"/>
    <w:rsid w:val="002A5869"/>
    <w:rsid w:val="002B54DA"/>
    <w:rsid w:val="002C3B79"/>
    <w:rsid w:val="002D506B"/>
    <w:rsid w:val="00312DA5"/>
    <w:rsid w:val="00345AE0"/>
    <w:rsid w:val="0037617B"/>
    <w:rsid w:val="00386165"/>
    <w:rsid w:val="00390A71"/>
    <w:rsid w:val="003C7AA0"/>
    <w:rsid w:val="004033EF"/>
    <w:rsid w:val="00412321"/>
    <w:rsid w:val="00437A99"/>
    <w:rsid w:val="004521F1"/>
    <w:rsid w:val="0047012A"/>
    <w:rsid w:val="0047154E"/>
    <w:rsid w:val="00477483"/>
    <w:rsid w:val="00483798"/>
    <w:rsid w:val="004F6932"/>
    <w:rsid w:val="0052595E"/>
    <w:rsid w:val="00542A50"/>
    <w:rsid w:val="00547F04"/>
    <w:rsid w:val="005A3B1D"/>
    <w:rsid w:val="005A53EB"/>
    <w:rsid w:val="005C72A9"/>
    <w:rsid w:val="005D2007"/>
    <w:rsid w:val="005F1033"/>
    <w:rsid w:val="006373C7"/>
    <w:rsid w:val="006513F5"/>
    <w:rsid w:val="006861AA"/>
    <w:rsid w:val="006C4026"/>
    <w:rsid w:val="006D564D"/>
    <w:rsid w:val="007052D8"/>
    <w:rsid w:val="007161B7"/>
    <w:rsid w:val="00746E7D"/>
    <w:rsid w:val="0076174B"/>
    <w:rsid w:val="00765F34"/>
    <w:rsid w:val="007665A4"/>
    <w:rsid w:val="007724D5"/>
    <w:rsid w:val="00773202"/>
    <w:rsid w:val="007921F4"/>
    <w:rsid w:val="008071A8"/>
    <w:rsid w:val="00864E85"/>
    <w:rsid w:val="00892E40"/>
    <w:rsid w:val="008B516F"/>
    <w:rsid w:val="008C1891"/>
    <w:rsid w:val="008C2E35"/>
    <w:rsid w:val="008E60D8"/>
    <w:rsid w:val="008F44BE"/>
    <w:rsid w:val="0093513C"/>
    <w:rsid w:val="009448DD"/>
    <w:rsid w:val="009B0FEE"/>
    <w:rsid w:val="009C1866"/>
    <w:rsid w:val="009C387D"/>
    <w:rsid w:val="009E41C6"/>
    <w:rsid w:val="009E5B5B"/>
    <w:rsid w:val="00A00F65"/>
    <w:rsid w:val="00A12A99"/>
    <w:rsid w:val="00A13D97"/>
    <w:rsid w:val="00A47AC2"/>
    <w:rsid w:val="00A5408B"/>
    <w:rsid w:val="00A760C4"/>
    <w:rsid w:val="00A817DC"/>
    <w:rsid w:val="00A9619D"/>
    <w:rsid w:val="00AA0FC6"/>
    <w:rsid w:val="00AC6D12"/>
    <w:rsid w:val="00AF6FEF"/>
    <w:rsid w:val="00B94632"/>
    <w:rsid w:val="00BB5111"/>
    <w:rsid w:val="00C76FD4"/>
    <w:rsid w:val="00CA2543"/>
    <w:rsid w:val="00CA53A1"/>
    <w:rsid w:val="00CA6F5F"/>
    <w:rsid w:val="00CB1A9D"/>
    <w:rsid w:val="00CC5BA4"/>
    <w:rsid w:val="00CF62C5"/>
    <w:rsid w:val="00D248E3"/>
    <w:rsid w:val="00D25432"/>
    <w:rsid w:val="00D331B3"/>
    <w:rsid w:val="00D34CE0"/>
    <w:rsid w:val="00D3737C"/>
    <w:rsid w:val="00D424E3"/>
    <w:rsid w:val="00D5295C"/>
    <w:rsid w:val="00D76647"/>
    <w:rsid w:val="00D84CE4"/>
    <w:rsid w:val="00DB2F30"/>
    <w:rsid w:val="00DC01F2"/>
    <w:rsid w:val="00E02F0A"/>
    <w:rsid w:val="00E41CC4"/>
    <w:rsid w:val="00E53E90"/>
    <w:rsid w:val="00E56D40"/>
    <w:rsid w:val="00EB154B"/>
    <w:rsid w:val="00ED3023"/>
    <w:rsid w:val="00EF1929"/>
    <w:rsid w:val="00F06417"/>
    <w:rsid w:val="00F27778"/>
    <w:rsid w:val="00F33644"/>
    <w:rsid w:val="00F67E6F"/>
    <w:rsid w:val="00F8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80B4"/>
  <w15:docId w15:val="{BE079ABD-B260-4056-BB5E-AE44B8E9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32"/>
  </w:style>
  <w:style w:type="paragraph" w:styleId="Heading2">
    <w:name w:val="heading 2"/>
    <w:basedOn w:val="Normal"/>
    <w:next w:val="Normal"/>
    <w:link w:val="Heading2Char"/>
    <w:qFormat/>
    <w:rsid w:val="00A00F6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3EB"/>
    <w:pPr>
      <w:spacing w:before="120" w:after="120" w:line="360" w:lineRule="auto"/>
      <w:ind w:left="720"/>
      <w:jc w:val="both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D7664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4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00F65"/>
    <w:rPr>
      <w:rFonts w:ascii="Arial" w:eastAsia="Times New Roman" w:hAnsi="Arial" w:cs="Times New Roman"/>
      <w:b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KSB</dc:creator>
  <cp:lastModifiedBy>Uroš</cp:lastModifiedBy>
  <cp:revision>2</cp:revision>
  <cp:lastPrinted>2024-05-14T10:11:00Z</cp:lastPrinted>
  <dcterms:created xsi:type="dcterms:W3CDTF">2024-05-22T08:53:00Z</dcterms:created>
  <dcterms:modified xsi:type="dcterms:W3CDTF">2024-05-22T08:53:00Z</dcterms:modified>
</cp:coreProperties>
</file>